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E367" w14:textId="3FAA6D29" w:rsidR="002A5E31" w:rsidRPr="005C45A9" w:rsidRDefault="001572BE" w:rsidP="00881962">
      <w:pPr>
        <w:adjustRightIn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C588E" wp14:editId="07A1C841">
                <wp:simplePos x="0" y="0"/>
                <wp:positionH relativeFrom="column">
                  <wp:posOffset>5823285</wp:posOffset>
                </wp:positionH>
                <wp:positionV relativeFrom="paragraph">
                  <wp:posOffset>6751</wp:posOffset>
                </wp:positionV>
                <wp:extent cx="807720" cy="342900"/>
                <wp:effectExtent l="0" t="0" r="1143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0E7B0" w14:textId="77777777" w:rsidR="001572BE" w:rsidRPr="00853AE1" w:rsidRDefault="001572BE" w:rsidP="001572B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C58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8.55pt;margin-top:.55pt;width:63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" fillcolor="white [3201]" strokeweight=".5pt">
                <v:textbox>
                  <w:txbxContent>
                    <w:p w14:paraId="2100E7B0" w14:textId="77777777" w:rsidR="001572BE" w:rsidRPr="00853AE1" w:rsidRDefault="001572BE" w:rsidP="001572BE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  <w:r w:rsidR="002A5E31"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7E75FEB7" w:rsidR="002A5E31" w:rsidRPr="005C45A9" w:rsidRDefault="002A5E31" w:rsidP="00881962">
      <w:pPr>
        <w:adjustRightInd w:val="0"/>
        <w:spacing w:beforeLines="50" w:before="180" w:line="276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217EEB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四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F729C6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二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  <w:r w:rsidR="001572BE" w:rsidRPr="001572BE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</w:p>
    <w:p w14:paraId="185EE792" w14:textId="73781F70" w:rsidR="00086662" w:rsidRPr="00A947C0" w:rsidRDefault="00086662" w:rsidP="009F7E00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387"/>
        <w:gridCol w:w="1177"/>
        <w:gridCol w:w="2621"/>
      </w:tblGrid>
      <w:tr w:rsidR="009F7E00" w14:paraId="6EF19D8E" w14:textId="77777777" w:rsidTr="009F7E00">
        <w:tc>
          <w:tcPr>
            <w:tcW w:w="1271" w:type="dxa"/>
            <w:vAlign w:val="bottom"/>
          </w:tcPr>
          <w:p w14:paraId="794B2A95" w14:textId="00041AC6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24975868"/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53AD967B" w14:textId="6153B4C4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 (     )</w:t>
            </w:r>
          </w:p>
        </w:tc>
        <w:tc>
          <w:tcPr>
            <w:tcW w:w="1177" w:type="dxa"/>
            <w:vAlign w:val="bottom"/>
          </w:tcPr>
          <w:p w14:paraId="4572CC5E" w14:textId="5DE0A201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60170A43" w14:textId="41C87D38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9F7E00" w14:paraId="15FD20E2" w14:textId="77777777" w:rsidTr="009F7E00">
        <w:tc>
          <w:tcPr>
            <w:tcW w:w="1271" w:type="dxa"/>
            <w:vAlign w:val="bottom"/>
          </w:tcPr>
          <w:p w14:paraId="46363C08" w14:textId="346CCFCD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班別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29A9EB08" w14:textId="117191FF" w:rsidR="009F7E00" w:rsidRDefault="00F729C6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9F7E00"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年級_______班</w:t>
            </w:r>
          </w:p>
        </w:tc>
        <w:tc>
          <w:tcPr>
            <w:tcW w:w="1177" w:type="dxa"/>
            <w:vAlign w:val="bottom"/>
          </w:tcPr>
          <w:p w14:paraId="76AA4980" w14:textId="4A64906E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7DD2AB28" w14:textId="411AEFF2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657668" w14:paraId="619FA961" w14:textId="77777777" w:rsidTr="009F7E00">
        <w:tc>
          <w:tcPr>
            <w:tcW w:w="1271" w:type="dxa"/>
            <w:vAlign w:val="bottom"/>
          </w:tcPr>
          <w:p w14:paraId="3B0A2CBA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62B377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dxa"/>
            <w:vAlign w:val="bottom"/>
          </w:tcPr>
          <w:p w14:paraId="358B922E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 w14:paraId="4673C028" w14:textId="2E163216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27F4BCF" w14:textId="1CC07299" w:rsidR="009520FA" w:rsidRDefault="00C34E6D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bookmarkStart w:id="1" w:name="_GoBack"/>
      <w:bookmarkEnd w:id="0"/>
      <w:r>
        <w:rPr>
          <w:noProof/>
        </w:rPr>
        <w:drawing>
          <wp:inline distT="0" distB="0" distL="0" distR="0" wp14:anchorId="1DF92C07" wp14:editId="4C6FBD99">
            <wp:extent cx="5807242" cy="6760977"/>
            <wp:effectExtent l="0" t="0" r="3175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827" t="30187" r="54238" b="11994"/>
                    <a:stretch/>
                  </pic:blipFill>
                  <pic:spPr bwMode="auto">
                    <a:xfrm>
                      <a:off x="0" y="0"/>
                      <a:ext cx="5825300" cy="67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536C090C" w14:textId="57AB4714" w:rsidR="00C42401" w:rsidRPr="005C45A9" w:rsidRDefault="00C34E6D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0D2AC92" wp14:editId="05E77C6C">
            <wp:extent cx="6112042" cy="8165432"/>
            <wp:effectExtent l="0" t="0" r="3175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474" t="20553" r="17500" b="10509"/>
                    <a:stretch/>
                  </pic:blipFill>
                  <pic:spPr bwMode="auto">
                    <a:xfrm>
                      <a:off x="0" y="0"/>
                      <a:ext cx="6124864" cy="8182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401" w:rsidRPr="005C45A9" w:rsidSect="00657668">
      <w:headerReference w:type="even" r:id="rId8"/>
      <w:footerReference w:type="even" r:id="rId9"/>
      <w:headerReference w:type="first" r:id="rId10"/>
      <w:footerReference w:type="first" r:id="rId11"/>
      <w:pgSz w:w="12077" w:h="16216"/>
      <w:pgMar w:top="567" w:right="737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2F07A" w14:textId="77777777" w:rsidR="00342E23" w:rsidRDefault="00342E23">
      <w:r>
        <w:separator/>
      </w:r>
    </w:p>
  </w:endnote>
  <w:endnote w:type="continuationSeparator" w:id="0">
    <w:p w14:paraId="32648CC8" w14:textId="77777777" w:rsidR="00342E23" w:rsidRDefault="0034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57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159" name="圖片 159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D1EB1" w14:textId="77777777" w:rsidR="00342E23" w:rsidRDefault="00342E23">
      <w:r>
        <w:separator/>
      </w:r>
    </w:p>
  </w:footnote>
  <w:footnote w:type="continuationSeparator" w:id="0">
    <w:p w14:paraId="41E93E0B" w14:textId="77777777" w:rsidR="00342E23" w:rsidRDefault="0034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Header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156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Header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158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6087"/>
    <w:rsid w:val="00097BF4"/>
    <w:rsid w:val="000A4C04"/>
    <w:rsid w:val="000A63B5"/>
    <w:rsid w:val="000A791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572BE"/>
    <w:rsid w:val="00164B38"/>
    <w:rsid w:val="00171950"/>
    <w:rsid w:val="001935AA"/>
    <w:rsid w:val="001962FC"/>
    <w:rsid w:val="001A05C9"/>
    <w:rsid w:val="001A48A0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17EEB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E23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5352B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27137"/>
    <w:rsid w:val="00637863"/>
    <w:rsid w:val="006508E0"/>
    <w:rsid w:val="00653A42"/>
    <w:rsid w:val="00654D4C"/>
    <w:rsid w:val="00654D89"/>
    <w:rsid w:val="00657668"/>
    <w:rsid w:val="0066300D"/>
    <w:rsid w:val="006636C4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068FE"/>
    <w:rsid w:val="007114C9"/>
    <w:rsid w:val="00711881"/>
    <w:rsid w:val="007221E9"/>
    <w:rsid w:val="00727F4B"/>
    <w:rsid w:val="00731521"/>
    <w:rsid w:val="00765126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520FA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9F7E00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92496"/>
    <w:rsid w:val="00A947C0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9F3"/>
    <w:rsid w:val="00B20746"/>
    <w:rsid w:val="00B228FD"/>
    <w:rsid w:val="00B401CE"/>
    <w:rsid w:val="00B46B18"/>
    <w:rsid w:val="00B66038"/>
    <w:rsid w:val="00B75751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5857"/>
    <w:rsid w:val="00BF60ED"/>
    <w:rsid w:val="00C10A44"/>
    <w:rsid w:val="00C117EF"/>
    <w:rsid w:val="00C153FB"/>
    <w:rsid w:val="00C17BB6"/>
    <w:rsid w:val="00C25E83"/>
    <w:rsid w:val="00C3250C"/>
    <w:rsid w:val="00C34E6D"/>
    <w:rsid w:val="00C42401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568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6333"/>
    <w:rsid w:val="00F47D46"/>
    <w:rsid w:val="00F60AC4"/>
    <w:rsid w:val="00F62AD7"/>
    <w:rsid w:val="00F67C34"/>
    <w:rsid w:val="00F7292C"/>
    <w:rsid w:val="00F729C6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2F43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PageNumber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Footer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Normal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CommentReference">
    <w:name w:val="annotation reference"/>
    <w:uiPriority w:val="99"/>
    <w:semiHidden/>
    <w:rsid w:val="00F315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F31587"/>
  </w:style>
  <w:style w:type="character" w:customStyle="1" w:styleId="CommentTextChar">
    <w:name w:val="Comment Text Char"/>
    <w:link w:val="CommentText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5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Heading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Normal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Normal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TableGrid">
    <w:name w:val="Table Grid"/>
    <w:basedOn w:val="TableNormal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78</Characters>
  <Application>Microsoft Office Word</Application>
  <DocSecurity>0</DocSecurity>
  <Lines>1</Lines>
  <Paragraphs>1</Paragraphs>
  <ScaleCrop>false</ScaleCrop>
  <Company>Pearson Edu. Asia Ltd.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user</cp:lastModifiedBy>
  <cp:revision>3</cp:revision>
  <cp:lastPrinted>2019-11-18T04:13:00Z</cp:lastPrinted>
  <dcterms:created xsi:type="dcterms:W3CDTF">2019-11-18T07:41:00Z</dcterms:created>
  <dcterms:modified xsi:type="dcterms:W3CDTF">2020-02-03T05:15:00Z</dcterms:modified>
</cp:coreProperties>
</file>